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B5" w:rsidRDefault="00E372B5" w:rsidP="00E372B5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109ACC9A" wp14:editId="1DA7F70E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B5" w:rsidRPr="00D321BB" w:rsidRDefault="00E372B5" w:rsidP="00E372B5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(EDAct) Council</w:t>
      </w:r>
    </w:p>
    <w:p w:rsidR="00E372B5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E372B5" w:rsidRPr="00D321BB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E372B5" w:rsidRPr="00D321BB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E372B5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E372B5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E372B5" w:rsidRPr="00D321BB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E372B5" w:rsidRDefault="00E372B5" w:rsidP="00E372B5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E372B5" w:rsidRPr="004C5D6F" w:rsidRDefault="00FD0B74" w:rsidP="00E372B5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0"/>
          <w:szCs w:val="20"/>
        </w:rPr>
        <w:t>Friday, July</w:t>
      </w:r>
      <w:r w:rsidR="00E372B5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31</w:t>
      </w:r>
      <w:r w:rsidR="00E372B5">
        <w:rPr>
          <w:rFonts w:ascii="Times New Roman" w:hAnsi="Times New Roman"/>
          <w:b w:val="0"/>
          <w:sz w:val="20"/>
          <w:szCs w:val="20"/>
        </w:rPr>
        <w:t xml:space="preserve">, 2015; </w:t>
      </w:r>
      <w:r w:rsidR="006C4B66">
        <w:rPr>
          <w:rFonts w:ascii="Times New Roman" w:hAnsi="Times New Roman"/>
          <w:b w:val="0"/>
          <w:sz w:val="20"/>
          <w:szCs w:val="20"/>
        </w:rPr>
        <w:t>12:00 p</w:t>
      </w:r>
      <w:r w:rsidR="00E372B5">
        <w:rPr>
          <w:rFonts w:ascii="Times New Roman" w:hAnsi="Times New Roman"/>
          <w:b w:val="0"/>
          <w:sz w:val="20"/>
          <w:szCs w:val="20"/>
        </w:rPr>
        <w:t>.m.</w:t>
      </w:r>
    </w:p>
    <w:p w:rsidR="00E372B5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 xml:space="preserve">One Civic Plaza, </w:t>
      </w:r>
      <w:r>
        <w:rPr>
          <w:rFonts w:ascii="Times New Roman" w:hAnsi="Times New Roman"/>
          <w:b w:val="0"/>
          <w:sz w:val="20"/>
          <w:szCs w:val="20"/>
        </w:rPr>
        <w:t>Mayor’s Conference Room-</w:t>
      </w:r>
      <w:r w:rsidRPr="00D321BB">
        <w:rPr>
          <w:rFonts w:ascii="Times New Roman" w:hAnsi="Times New Roman"/>
          <w:b w:val="0"/>
          <w:sz w:val="20"/>
          <w:szCs w:val="20"/>
        </w:rPr>
        <w:t>11</w:t>
      </w:r>
      <w:r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E372B5" w:rsidRPr="004C5D6F" w:rsidRDefault="00E372B5" w:rsidP="00E372B5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E372B5" w:rsidRPr="00D321BB" w:rsidRDefault="00E372B5" w:rsidP="00E372B5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>-Don Power, Chair</w:t>
      </w:r>
    </w:p>
    <w:p w:rsidR="00E372B5" w:rsidRPr="00D321BB" w:rsidRDefault="00E372B5" w:rsidP="00E372B5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</w:t>
      </w:r>
      <w:r w:rsidR="00FD0B74">
        <w:rPr>
          <w:rFonts w:ascii="Times New Roman" w:hAnsi="Times New Roman"/>
          <w:b w:val="0"/>
          <w:sz w:val="24"/>
          <w:szCs w:val="24"/>
        </w:rPr>
        <w:t>and Approval of Minutes from June 17, 2015</w:t>
      </w:r>
      <w:r>
        <w:rPr>
          <w:rFonts w:ascii="Times New Roman" w:hAnsi="Times New Roman"/>
          <w:b w:val="0"/>
          <w:sz w:val="24"/>
          <w:szCs w:val="24"/>
        </w:rPr>
        <w:t xml:space="preserve"> Meeting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Project Application Discussion</w:t>
      </w:r>
    </w:p>
    <w:p w:rsidR="00E372B5" w:rsidRDefault="00FD0B74" w:rsidP="00FD0B7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New Mexico Start-Up Factory II </w:t>
      </w:r>
      <w:r w:rsidR="00E854AD">
        <w:rPr>
          <w:rFonts w:ascii="Times New Roman" w:hAnsi="Times New Roman"/>
          <w:b w:val="0"/>
          <w:sz w:val="24"/>
          <w:szCs w:val="24"/>
        </w:rPr>
        <w:t xml:space="preserve">– Dorian Rader, John Chaves - </w:t>
      </w:r>
      <w:r>
        <w:rPr>
          <w:rFonts w:ascii="Times New Roman" w:hAnsi="Times New Roman"/>
          <w:b w:val="0"/>
          <w:sz w:val="24"/>
          <w:szCs w:val="24"/>
        </w:rPr>
        <w:t xml:space="preserve">NMSUF II is a New Mexico based LLC found by New </w:t>
      </w:r>
      <w:r w:rsidR="003E3A94">
        <w:rPr>
          <w:rFonts w:ascii="Times New Roman" w:hAnsi="Times New Roman"/>
          <w:b w:val="0"/>
          <w:sz w:val="24"/>
          <w:szCs w:val="24"/>
        </w:rPr>
        <w:t xml:space="preserve">the New Mexico </w:t>
      </w:r>
      <w:r w:rsidR="00E854AD">
        <w:rPr>
          <w:rFonts w:ascii="Times New Roman" w:hAnsi="Times New Roman"/>
          <w:b w:val="0"/>
          <w:sz w:val="24"/>
          <w:szCs w:val="24"/>
        </w:rPr>
        <w:t>Angels</w:t>
      </w:r>
    </w:p>
    <w:p w:rsidR="00FD0B74" w:rsidRPr="003E3A94" w:rsidRDefault="003E3A94" w:rsidP="003E3A9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Loop Update –</w:t>
      </w:r>
      <w:r w:rsidR="00026F26">
        <w:rPr>
          <w:rFonts w:ascii="Times New Roman" w:hAnsi="Times New Roman"/>
          <w:b w:val="0"/>
          <w:sz w:val="24"/>
          <w:szCs w:val="24"/>
        </w:rPr>
        <w:t>Steve McKee</w:t>
      </w:r>
      <w:r w:rsidRPr="003E3A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EDAct Financials—</w:t>
      </w:r>
      <w:r w:rsidR="003E3A94">
        <w:rPr>
          <w:rFonts w:ascii="Times New Roman" w:hAnsi="Times New Roman"/>
          <w:b w:val="0"/>
          <w:sz w:val="24"/>
          <w:szCs w:val="24"/>
        </w:rPr>
        <w:t xml:space="preserve">Dora Dominguez, Gary Oppedahl 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Old Business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New Business</w:t>
      </w:r>
    </w:p>
    <w:p w:rsidR="00E372B5" w:rsidRDefault="00E372B5" w:rsidP="00E372B5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E372B5" w:rsidRDefault="00E372B5" w:rsidP="00E372B5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E372B5" w:rsidRPr="00E9634F" w:rsidRDefault="00E372B5" w:rsidP="00E372B5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sectPr w:rsidR="00E372B5" w:rsidRPr="00E9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E2443C"/>
    <w:multiLevelType w:val="hybridMultilevel"/>
    <w:tmpl w:val="F4C4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B5"/>
    <w:rsid w:val="00026F26"/>
    <w:rsid w:val="003E3A94"/>
    <w:rsid w:val="004268FA"/>
    <w:rsid w:val="005503FA"/>
    <w:rsid w:val="006C4B66"/>
    <w:rsid w:val="00721791"/>
    <w:rsid w:val="007E366A"/>
    <w:rsid w:val="00BC1CCF"/>
    <w:rsid w:val="00E17846"/>
    <w:rsid w:val="00E372B5"/>
    <w:rsid w:val="00E854AD"/>
    <w:rsid w:val="00F12CC3"/>
    <w:rsid w:val="00F80C33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B5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B5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B5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B5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Chavez, Christopher J.</cp:lastModifiedBy>
  <cp:revision>2</cp:revision>
  <cp:lastPrinted>2015-07-28T14:27:00Z</cp:lastPrinted>
  <dcterms:created xsi:type="dcterms:W3CDTF">2015-07-29T21:35:00Z</dcterms:created>
  <dcterms:modified xsi:type="dcterms:W3CDTF">2015-07-29T21:35:00Z</dcterms:modified>
</cp:coreProperties>
</file>